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0E" w:rsidRDefault="001D360E" w:rsidP="008A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53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 декабря – Всемирный  день борьбы со </w:t>
      </w:r>
      <w:proofErr w:type="spellStart"/>
      <w:r w:rsidRPr="003653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СПИДом</w:t>
      </w:r>
      <w:proofErr w:type="spellEnd"/>
    </w:p>
    <w:p w:rsidR="008A7634" w:rsidRPr="0036536A" w:rsidRDefault="008A7634" w:rsidP="008A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D360E" w:rsidRDefault="008A7634" w:rsidP="008A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Профилактика </w:t>
      </w:r>
      <w:r w:rsidR="001D360E" w:rsidRPr="001D3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  <w:r w:rsidR="001D360E" w:rsidRPr="001D3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инфекции</w:t>
      </w:r>
    </w:p>
    <w:p w:rsidR="008A7634" w:rsidRDefault="008A7634" w:rsidP="008A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360E" w:rsidRPr="001D360E" w:rsidRDefault="001D360E" w:rsidP="008A7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средневековый философ </w:t>
      </w:r>
      <w:proofErr w:type="spellStart"/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Маймонид</w:t>
      </w:r>
      <w:proofErr w:type="spellEnd"/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живший в 12-13 вв., отмечал, что «среди тысяч людей только один умирает естественной смертью, остальные погибают вследствие безрассудной манеры бытия» и советовал вести себя благоразумно. По </w:t>
      </w:r>
      <w:proofErr w:type="gramStart"/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почти тысячелетия человечество мало изменилось, и по-прежнему продолжает относиться к самому дорогому – собственной жизни и здоровью – бездумно и зачастую преступно небрежно. </w:t>
      </w:r>
    </w:p>
    <w:p w:rsidR="001D360E" w:rsidRPr="001D360E" w:rsidRDefault="001D360E" w:rsidP="008A7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осознанности и невежество, удивительное для века глобальных сетей и </w:t>
      </w:r>
      <w:proofErr w:type="spellStart"/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открывающих доступ к любой информации, и сейчас являются лидерами среди причин, вызывающих болезни и смерть. Нам лень поддерживать хорошую физическую форму, лень уделять внимание здоровому и сбалансированному питанию, мы злоупотребляем интоксикациями, допускаем в свою жизнь сомнительные связи и разрушающие увлечения – и оказываемся на пороге 30-летия с букетом хронических заболеваний и перманентной усталостью от жизни. </w:t>
      </w:r>
    </w:p>
    <w:p w:rsidR="001D360E" w:rsidRDefault="001D360E" w:rsidP="008A76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35 млн. человек в мире являются носителями ВИЧ. Любой человек может заразиться этой инфекцией, но даже и от нее можно уберечься, если помнить несколько простых правил: </w:t>
      </w:r>
    </w:p>
    <w:p w:rsidR="008A7634" w:rsidRPr="001D360E" w:rsidRDefault="008A7634" w:rsidP="008A76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0E" w:rsidRPr="001D360E" w:rsidRDefault="001D360E" w:rsidP="008A7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случайных сексуальных контактов. </w:t>
      </w:r>
    </w:p>
    <w:p w:rsidR="001D360E" w:rsidRPr="001D360E" w:rsidRDefault="001D360E" w:rsidP="008A7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 о контрацепции, во время полового акта использовать презервативы.</w:t>
      </w:r>
    </w:p>
    <w:p w:rsidR="001D360E" w:rsidRPr="001D360E" w:rsidRDefault="001D360E" w:rsidP="008A7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наркотики и избегать людей, их употребляющих.</w:t>
      </w:r>
    </w:p>
    <w:p w:rsidR="001D360E" w:rsidRPr="001D360E" w:rsidRDefault="001D360E" w:rsidP="008A7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только стерильные шприцы и иглы, стерильный инструментарий для татуировок.</w:t>
      </w:r>
    </w:p>
    <w:p w:rsidR="001D360E" w:rsidRDefault="001D360E" w:rsidP="008A76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ДУМАТЬ О ТОМ, ЧТО ТЫ ДЕЛАЕШЬ.</w:t>
      </w:r>
    </w:p>
    <w:p w:rsidR="008A7634" w:rsidRPr="001D360E" w:rsidRDefault="008A7634" w:rsidP="008A76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0E" w:rsidRDefault="001D360E" w:rsidP="008A76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пускайте свою жизнь под откос, не давайте мнимым минутным удовольствиям разрушать ваше здоровь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судьбу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36A" w:rsidRDefault="0036536A" w:rsidP="008A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0E" w:rsidRPr="001D360E" w:rsidRDefault="001D360E" w:rsidP="008A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r w:rsidRPr="001D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осознанными!</w:t>
      </w:r>
    </w:p>
    <w:p w:rsidR="007715DE" w:rsidRDefault="007715DE" w:rsidP="008A7634">
      <w:pPr>
        <w:spacing w:after="0"/>
        <w:rPr>
          <w:sz w:val="28"/>
          <w:szCs w:val="28"/>
        </w:rPr>
      </w:pPr>
    </w:p>
    <w:p w:rsidR="008A7634" w:rsidRDefault="008A7634" w:rsidP="008A7634">
      <w:pPr>
        <w:spacing w:after="0"/>
        <w:rPr>
          <w:sz w:val="28"/>
          <w:szCs w:val="28"/>
        </w:rPr>
      </w:pPr>
    </w:p>
    <w:p w:rsidR="008A7634" w:rsidRDefault="008A7634" w:rsidP="008A7634">
      <w:pPr>
        <w:spacing w:after="0"/>
        <w:rPr>
          <w:sz w:val="28"/>
          <w:szCs w:val="28"/>
        </w:rPr>
      </w:pPr>
    </w:p>
    <w:p w:rsidR="008A7634" w:rsidRDefault="008A7634" w:rsidP="008A7634">
      <w:pPr>
        <w:spacing w:after="0"/>
        <w:rPr>
          <w:sz w:val="28"/>
          <w:szCs w:val="28"/>
        </w:rPr>
      </w:pPr>
    </w:p>
    <w:p w:rsidR="008A7634" w:rsidRDefault="008A7634" w:rsidP="008A7634">
      <w:pPr>
        <w:spacing w:after="0"/>
        <w:rPr>
          <w:sz w:val="28"/>
          <w:szCs w:val="28"/>
        </w:rPr>
      </w:pPr>
    </w:p>
    <w:p w:rsidR="008A7634" w:rsidRDefault="008A7634" w:rsidP="008A7634">
      <w:pPr>
        <w:spacing w:after="0"/>
        <w:rPr>
          <w:sz w:val="28"/>
          <w:szCs w:val="28"/>
        </w:rPr>
      </w:pPr>
    </w:p>
    <w:p w:rsidR="008A7634" w:rsidRDefault="008A7634" w:rsidP="008A7634">
      <w:pPr>
        <w:spacing w:after="0"/>
        <w:rPr>
          <w:sz w:val="28"/>
          <w:szCs w:val="28"/>
        </w:rPr>
      </w:pPr>
    </w:p>
    <w:p w:rsidR="001D360E" w:rsidRDefault="001D360E" w:rsidP="008A7634">
      <w:pPr>
        <w:spacing w:after="0"/>
        <w:rPr>
          <w:sz w:val="28"/>
          <w:szCs w:val="28"/>
        </w:rPr>
      </w:pPr>
    </w:p>
    <w:p w:rsidR="001D360E" w:rsidRPr="0036536A" w:rsidRDefault="0036536A" w:rsidP="008A7634">
      <w:pPr>
        <w:spacing w:after="0"/>
        <w:rPr>
          <w:sz w:val="24"/>
          <w:szCs w:val="24"/>
        </w:rPr>
      </w:pPr>
      <w:r w:rsidRPr="0036536A">
        <w:rPr>
          <w:rFonts w:ascii="Times New Roman" w:hAnsi="Times New Roman" w:cs="Times New Roman"/>
          <w:sz w:val="24"/>
          <w:szCs w:val="24"/>
        </w:rPr>
        <w:t>По материалам  сайта</w:t>
      </w:r>
      <w:proofErr w:type="gramStart"/>
      <w:r w:rsidRPr="0036536A">
        <w:rPr>
          <w:sz w:val="24"/>
          <w:szCs w:val="24"/>
        </w:rPr>
        <w:t xml:space="preserve"> :</w:t>
      </w:r>
      <w:proofErr w:type="gramEnd"/>
      <w:r w:rsidRPr="0036536A">
        <w:rPr>
          <w:sz w:val="24"/>
          <w:szCs w:val="24"/>
        </w:rPr>
        <w:t xml:space="preserve">   http://karelia-spid.ru/</w:t>
      </w:r>
    </w:p>
    <w:sectPr w:rsidR="001D360E" w:rsidRPr="0036536A" w:rsidSect="0077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1C5E"/>
    <w:multiLevelType w:val="multilevel"/>
    <w:tmpl w:val="37B6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0E"/>
    <w:rsid w:val="00183C90"/>
    <w:rsid w:val="001D360E"/>
    <w:rsid w:val="0036536A"/>
    <w:rsid w:val="007715DE"/>
    <w:rsid w:val="008A7634"/>
    <w:rsid w:val="00A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zav_profilaktik</dc:creator>
  <cp:lastModifiedBy>Юлиана Тушина</cp:lastModifiedBy>
  <cp:revision>2</cp:revision>
  <cp:lastPrinted>2016-11-22T09:17:00Z</cp:lastPrinted>
  <dcterms:created xsi:type="dcterms:W3CDTF">2016-11-22T08:52:00Z</dcterms:created>
  <dcterms:modified xsi:type="dcterms:W3CDTF">2016-11-29T07:24:00Z</dcterms:modified>
</cp:coreProperties>
</file>